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3600"/>
        <w:gridCol w:w="3240"/>
        <w:gridCol w:w="1260"/>
      </w:tblGrid>
      <w:tr w:rsidR="00C12E28" w:rsidRPr="0038784F" w14:paraId="6F262AA8" w14:textId="77777777" w:rsidTr="00202034">
        <w:trPr>
          <w:trHeight w:val="454"/>
        </w:trPr>
        <w:tc>
          <w:tcPr>
            <w:tcW w:w="7128" w:type="dxa"/>
            <w:shd w:val="clear" w:color="auto" w:fill="CCCCCC"/>
            <w:vAlign w:val="center"/>
          </w:tcPr>
          <w:p w14:paraId="74A4DAFA" w14:textId="77777777" w:rsidR="00C12E28" w:rsidRPr="0038784F" w:rsidRDefault="00C12E28" w:rsidP="0020203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38784F">
              <w:rPr>
                <w:rFonts w:ascii="Arial" w:hAnsi="Arial" w:cs="Arial"/>
                <w:b/>
                <w:sz w:val="22"/>
                <w:szCs w:val="22"/>
                <w:u w:val="single"/>
              </w:rPr>
              <w:t>Vor- und Nachname:</w:t>
            </w:r>
            <w:r w:rsidRPr="0038784F">
              <w:rPr>
                <w:rFonts w:ascii="Arial" w:hAnsi="Arial" w:cs="Arial"/>
                <w:b/>
                <w:sz w:val="22"/>
                <w:szCs w:val="22"/>
              </w:rPr>
              <w:tab/>
              <w:t>_________________________________</w:t>
            </w:r>
          </w:p>
        </w:tc>
        <w:tc>
          <w:tcPr>
            <w:tcW w:w="3600" w:type="dxa"/>
            <w:shd w:val="clear" w:color="auto" w:fill="CCCCCC"/>
            <w:vAlign w:val="center"/>
          </w:tcPr>
          <w:p w14:paraId="737196BD" w14:textId="77777777" w:rsidR="00C12E28" w:rsidRPr="0038784F" w:rsidRDefault="00C12E28" w:rsidP="00202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84F">
              <w:rPr>
                <w:rFonts w:ascii="Arial" w:hAnsi="Arial" w:cs="Arial"/>
                <w:b/>
                <w:sz w:val="22"/>
                <w:szCs w:val="22"/>
                <w:u w:val="single"/>
              </w:rPr>
              <w:t>Datum:</w:t>
            </w:r>
            <w:r w:rsidRPr="0038784F">
              <w:rPr>
                <w:rFonts w:ascii="Arial" w:hAnsi="Arial" w:cs="Arial"/>
                <w:b/>
                <w:sz w:val="22"/>
                <w:szCs w:val="22"/>
              </w:rPr>
              <w:t xml:space="preserve">        _________________</w:t>
            </w:r>
          </w:p>
        </w:tc>
        <w:tc>
          <w:tcPr>
            <w:tcW w:w="3240" w:type="dxa"/>
            <w:shd w:val="clear" w:color="auto" w:fill="CCCCCC"/>
            <w:vAlign w:val="center"/>
          </w:tcPr>
          <w:p w14:paraId="67B0BC7B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78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   -liste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14:paraId="023BA336" w14:textId="77777777" w:rsidR="00C12E28" w:rsidRPr="0038784F" w:rsidRDefault="00C12E28" w:rsidP="00202034">
            <w:pPr>
              <w:spacing w:line="360" w:lineRule="auto"/>
              <w:jc w:val="center"/>
              <w:rPr>
                <w:rFonts w:cs="Arial"/>
              </w:rPr>
            </w:pPr>
            <w:r w:rsidRPr="0038784F">
              <w:rPr>
                <w:rFonts w:cs="Arial"/>
                <w:noProof/>
              </w:rPr>
              <w:drawing>
                <wp:inline distT="0" distB="0" distL="0" distR="0" wp14:anchorId="4EAE4B5B" wp14:editId="0F8DB24F">
                  <wp:extent cx="596900" cy="495300"/>
                  <wp:effectExtent l="0" t="0" r="0" b="0"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11101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784F">
              <w:rPr>
                <w:rFonts w:cs="Arial"/>
                <w:noProof/>
              </w:rPr>
              <w:drawing>
                <wp:inline distT="0" distB="0" distL="0" distR="0" wp14:anchorId="49FE48C8" wp14:editId="3B3AF075">
                  <wp:extent cx="584200" cy="215900"/>
                  <wp:effectExtent l="0" t="0" r="0" b="0"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E28" w:rsidRPr="0038784F" w14:paraId="5C9D1FBE" w14:textId="77777777" w:rsidTr="00202034">
        <w:trPr>
          <w:trHeight w:val="454"/>
        </w:trPr>
        <w:tc>
          <w:tcPr>
            <w:tcW w:w="10728" w:type="dxa"/>
            <w:gridSpan w:val="2"/>
            <w:shd w:val="clear" w:color="auto" w:fill="auto"/>
            <w:vAlign w:val="center"/>
          </w:tcPr>
          <w:p w14:paraId="263F50F7" w14:textId="77777777" w:rsidR="00C12E28" w:rsidRPr="0038784F" w:rsidRDefault="00C12E28" w:rsidP="00202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84F">
              <w:rPr>
                <w:rFonts w:ascii="Arial" w:hAnsi="Arial" w:cs="Arial"/>
                <w:b/>
                <w:sz w:val="22"/>
                <w:szCs w:val="22"/>
                <w:u w:val="single"/>
              </w:rPr>
              <w:t>Arbeitsablaufplan für:</w:t>
            </w:r>
            <w:r w:rsidRPr="00387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784F">
              <w:rPr>
                <w:rFonts w:ascii="Arial" w:hAnsi="Arial" w:cs="Arial"/>
                <w:b/>
                <w:sz w:val="22"/>
                <w:szCs w:val="22"/>
              </w:rPr>
              <w:tab/>
              <w:t>______________________________________________________________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611D6CA" w14:textId="77777777" w:rsidR="00C12E28" w:rsidRPr="0038784F" w:rsidRDefault="00C12E28" w:rsidP="00202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84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14:paraId="5569F306" w14:textId="77777777" w:rsidR="00C12E28" w:rsidRPr="0038784F" w:rsidRDefault="00C12E28" w:rsidP="002020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E28" w:rsidRPr="0038784F" w14:paraId="50CFACB3" w14:textId="77777777" w:rsidTr="00202034">
        <w:trPr>
          <w:trHeight w:val="454"/>
        </w:trPr>
        <w:tc>
          <w:tcPr>
            <w:tcW w:w="10728" w:type="dxa"/>
            <w:gridSpan w:val="2"/>
            <w:shd w:val="clear" w:color="auto" w:fill="CCCCCC"/>
            <w:vAlign w:val="center"/>
          </w:tcPr>
          <w:p w14:paraId="12D7B1D0" w14:textId="77777777" w:rsidR="00C12E28" w:rsidRPr="0038784F" w:rsidRDefault="00C12E28" w:rsidP="002020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784F">
              <w:rPr>
                <w:rFonts w:ascii="Arial" w:hAnsi="Arial" w:cs="Arial"/>
                <w:b/>
                <w:sz w:val="22"/>
                <w:szCs w:val="22"/>
                <w:u w:val="single"/>
              </w:rPr>
              <w:t>Holzart/ Oberfläche:</w:t>
            </w:r>
            <w:r w:rsidRPr="003878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8784F">
              <w:rPr>
                <w:rFonts w:ascii="Arial" w:hAnsi="Arial" w:cs="Arial"/>
                <w:b/>
                <w:sz w:val="22"/>
                <w:szCs w:val="22"/>
              </w:rPr>
              <w:tab/>
              <w:t>______________________________________________________________</w:t>
            </w:r>
          </w:p>
        </w:tc>
        <w:tc>
          <w:tcPr>
            <w:tcW w:w="3240" w:type="dxa"/>
            <w:shd w:val="clear" w:color="auto" w:fill="CCCCCC"/>
            <w:vAlign w:val="center"/>
          </w:tcPr>
          <w:p w14:paraId="77CD40B7" w14:textId="77777777" w:rsidR="00C12E28" w:rsidRPr="0038784F" w:rsidRDefault="00C12E28" w:rsidP="002020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7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784F">
              <w:rPr>
                <w:rFonts w:ascii="Arial" w:hAnsi="Arial" w:cs="Arial"/>
                <w:b/>
                <w:sz w:val="22"/>
                <w:szCs w:val="22"/>
                <w:u w:val="single"/>
              </w:rPr>
              <w:t>Blatt:</w:t>
            </w:r>
            <w:r w:rsidRPr="0038784F">
              <w:rPr>
                <w:rFonts w:ascii="Arial" w:hAnsi="Arial" w:cs="Arial"/>
                <w:b/>
                <w:sz w:val="22"/>
                <w:szCs w:val="22"/>
              </w:rPr>
              <w:t xml:space="preserve">        ____</w:t>
            </w:r>
            <w:proofErr w:type="gramStart"/>
            <w:r w:rsidRPr="0038784F">
              <w:rPr>
                <w:rFonts w:ascii="Arial" w:hAnsi="Arial" w:cs="Arial"/>
                <w:b/>
                <w:sz w:val="22"/>
                <w:szCs w:val="22"/>
              </w:rPr>
              <w:t>_  von</w:t>
            </w:r>
            <w:proofErr w:type="gramEnd"/>
            <w:r w:rsidRPr="0038784F">
              <w:rPr>
                <w:rFonts w:ascii="Arial" w:hAnsi="Arial" w:cs="Arial"/>
                <w:b/>
                <w:sz w:val="22"/>
                <w:szCs w:val="22"/>
              </w:rPr>
              <w:t xml:space="preserve">  _____</w:t>
            </w:r>
          </w:p>
        </w:tc>
        <w:tc>
          <w:tcPr>
            <w:tcW w:w="1260" w:type="dxa"/>
            <w:vMerge/>
            <w:shd w:val="clear" w:color="auto" w:fill="404040"/>
            <w:vAlign w:val="center"/>
          </w:tcPr>
          <w:p w14:paraId="1838A99D" w14:textId="77777777" w:rsidR="00C12E28" w:rsidRPr="0038784F" w:rsidRDefault="00C12E28" w:rsidP="00202034">
            <w:pPr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</w:pPr>
          </w:p>
        </w:tc>
      </w:tr>
    </w:tbl>
    <w:p w14:paraId="4A211F80" w14:textId="77777777" w:rsidR="00C12E28" w:rsidRPr="00436BB9" w:rsidRDefault="00C12E28" w:rsidP="00C12E28">
      <w:pPr>
        <w:pStyle w:val="AndreTex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532"/>
        <w:gridCol w:w="3827"/>
        <w:gridCol w:w="2977"/>
        <w:gridCol w:w="709"/>
        <w:gridCol w:w="661"/>
      </w:tblGrid>
      <w:tr w:rsidR="00C12E28" w:rsidRPr="0038784F" w14:paraId="5CEBC87E" w14:textId="77777777" w:rsidTr="00202034">
        <w:trPr>
          <w:trHeight w:val="454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666666"/>
            <w:vAlign w:val="center"/>
          </w:tcPr>
          <w:p w14:paraId="73C24E7C" w14:textId="77777777" w:rsidR="00C12E28" w:rsidRPr="0038784F" w:rsidRDefault="00C12E28" w:rsidP="0020203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6532" w:type="dxa"/>
            <w:tcBorders>
              <w:top w:val="single" w:sz="4" w:space="0" w:color="auto"/>
            </w:tcBorders>
            <w:shd w:val="clear" w:color="auto" w:fill="666666"/>
            <w:vAlign w:val="center"/>
          </w:tcPr>
          <w:p w14:paraId="0049D4DA" w14:textId="77777777" w:rsidR="00C12E28" w:rsidRPr="0038784F" w:rsidRDefault="00C12E28" w:rsidP="0020203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Arbeit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schritt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666666"/>
            <w:vAlign w:val="center"/>
          </w:tcPr>
          <w:p w14:paraId="2B774E98" w14:textId="77777777" w:rsidR="00C12E28" w:rsidRPr="0038784F" w:rsidRDefault="00C12E28" w:rsidP="0020203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Werkzeuge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/ Geräte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/ Maschinen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666666"/>
            <w:vAlign w:val="center"/>
          </w:tcPr>
          <w:p w14:paraId="1B0ED4D2" w14:textId="77777777" w:rsidR="00C12E28" w:rsidRPr="0038784F" w:rsidRDefault="00C12E28" w:rsidP="00202034">
            <w:pPr>
              <w:ind w:right="-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icherheit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Schutzmaßn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. / …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666666"/>
            <w:vAlign w:val="center"/>
          </w:tcPr>
          <w:p w14:paraId="2307359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Std.</w:t>
            </w:r>
          </w:p>
          <w:p w14:paraId="66A079C9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Soll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666666"/>
            <w:vAlign w:val="center"/>
          </w:tcPr>
          <w:p w14:paraId="356D053D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Std.</w:t>
            </w:r>
          </w:p>
          <w:p w14:paraId="326EBA3F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8784F">
              <w:rPr>
                <w:rFonts w:ascii="Arial" w:hAnsi="Arial" w:cs="Arial"/>
                <w:b/>
                <w:color w:val="FFFFFF"/>
                <w:sz w:val="20"/>
                <w:szCs w:val="20"/>
              </w:rPr>
              <w:t>Ist</w:t>
            </w:r>
          </w:p>
        </w:tc>
      </w:tr>
      <w:tr w:rsidR="00C12E28" w:rsidRPr="0038784F" w14:paraId="4576EDE8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5C778029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6F7C7E6E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60B447D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4F3312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671433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537EE07D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6EBF3C83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7E91B69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3716D2D7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1A3520F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18FB5A7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38CE51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B4FC82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1CFEEB54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39816999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34BCDDB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C935641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60D71A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28D1F7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020BE28D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1284AD33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7A96C085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0464985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2351C59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A8D348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253A12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1D319743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6C20F0A2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06F5386D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0882583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B7FB6D7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95FCB2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0C010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D90EEAA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2FA41DCD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46BC60E0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43DD4C1D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BBDCD1A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B722CBE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2B6E1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0B2BF008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4F5E20D5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4618127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24896CFF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7273F97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7BF4C3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DC8579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76F9271B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1D196CB8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691E661D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4E406577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7815489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794B820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6891D7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9AFECB9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2148B24F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736C9DD1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28EF4600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E5D3734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91BB17D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74DBF5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1C270DCA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76CB6D4E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7CED55D0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380219F4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3AA7630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D84F363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7A2901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1983F7F0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5ADEB7E0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752D2F3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617A1232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318FCAE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A26400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E2FDB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5F2CF5CE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79CFFF55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2D40F6A0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30422155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4057F1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1EA4F15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E8A07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4B61964E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3CCD072C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3B83474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3652621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18A948E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C71D0E6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67BBB5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7798D269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390D182C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2098F4B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26F18A4B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B53295A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0662DD2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F8C01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43EEBE73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33B820E8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46651405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2EBDDAF6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485CC5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BFDB9B7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CA8895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07E69393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1937B86E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39D3281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74B5E2F4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0D09A5D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DBE8EAA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740864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872DA90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684334C3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09AB1FF1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04F51B13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A1C560F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C1E531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668ACB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2E78E19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4A556223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754C1B51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03C0E3A5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9E9F61A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F931006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DA8216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4BD398A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0C9E0EB2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48A2ADF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23F96B26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2905909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6B48C01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6BE51F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4141992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24EFC6A5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26A670BF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5A401E0F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8CE1B02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EF1BB4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06AB86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77EEF311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4A7EF687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1DA46383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468A5B93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4E7FF14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31729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05D9E7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5A8564F5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556B04FA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03C465A0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207B50AB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5D263AC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346961F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FA1EE5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078005C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514D94C8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05AAC88F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03DCD25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97E3CE1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AF26573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2A9ADD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4D83B899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58CEAA2F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28519646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5CFEB832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2ED3BEB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207379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FABF46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4B88C3DC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195B4421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0B63B00F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0A65E0E8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171D344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6C286E9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BE5CC1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74F941B9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13BC99F0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5D516B72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1793DCDE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E8CEC12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F492397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E72269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651FE5B7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E28" w:rsidRPr="0038784F" w14:paraId="6282579B" w14:textId="77777777" w:rsidTr="00202034">
        <w:trPr>
          <w:trHeight w:val="284"/>
        </w:trPr>
        <w:tc>
          <w:tcPr>
            <w:tcW w:w="522" w:type="dxa"/>
            <w:shd w:val="clear" w:color="auto" w:fill="auto"/>
          </w:tcPr>
          <w:p w14:paraId="456A5AB6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shd w:val="clear" w:color="auto" w:fill="auto"/>
          </w:tcPr>
          <w:p w14:paraId="1C26DFBF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A625DE2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AB8631E" w14:textId="77777777" w:rsidR="00C12E28" w:rsidRPr="0038784F" w:rsidRDefault="00C12E28" w:rsidP="0020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BF62B2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2F3A169D" w14:textId="77777777" w:rsidR="00C12E28" w:rsidRPr="0038784F" w:rsidRDefault="00C12E28" w:rsidP="00202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1"/>
    </w:tbl>
    <w:p w14:paraId="1A05DED4" w14:textId="77777777" w:rsidR="00403136" w:rsidRDefault="00403136"/>
    <w:sectPr w:rsidR="00403136" w:rsidSect="00F93157">
      <w:pgSz w:w="16838" w:h="11906" w:orient="landscape"/>
      <w:pgMar w:top="1079" w:right="818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28"/>
    <w:rsid w:val="00403136"/>
    <w:rsid w:val="00C12E28"/>
    <w:rsid w:val="00C85495"/>
    <w:rsid w:val="00E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F224"/>
  <w14:defaultImageDpi w14:val="32767"/>
  <w15:chartTrackingRefBased/>
  <w15:docId w15:val="{DAA4B892-DEA8-474C-9B25-41C4E72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dreText">
    <w:name w:val="AndreText"/>
    <w:basedOn w:val="Standard"/>
    <w:link w:val="AndreTextZchn"/>
    <w:rsid w:val="00C12E28"/>
    <w:pPr>
      <w:spacing w:line="360" w:lineRule="auto"/>
      <w:jc w:val="both"/>
    </w:pPr>
    <w:rPr>
      <w:rFonts w:ascii="Arial" w:eastAsia="Times New Roman" w:hAnsi="Arial" w:cs="Times New Roman"/>
      <w:kern w:val="0"/>
      <w:sz w:val="22"/>
      <w:lang w:eastAsia="de-DE"/>
      <w14:ligatures w14:val="none"/>
    </w:rPr>
  </w:style>
  <w:style w:type="character" w:customStyle="1" w:styleId="AndreTextZchn">
    <w:name w:val="AndreText Zchn"/>
    <w:link w:val="AndreText"/>
    <w:rsid w:val="00C12E28"/>
    <w:rPr>
      <w:rFonts w:ascii="Arial" w:eastAsia="Times New Roman" w:hAnsi="Arial" w:cs="Times New Roman"/>
      <w:kern w:val="0"/>
      <w:sz w:val="22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Schmitz</dc:creator>
  <cp:keywords/>
  <dc:description/>
  <cp:lastModifiedBy>Daniel Schmitz</cp:lastModifiedBy>
  <cp:revision>1</cp:revision>
  <dcterms:created xsi:type="dcterms:W3CDTF">2023-06-15T06:42:00Z</dcterms:created>
  <dcterms:modified xsi:type="dcterms:W3CDTF">2023-06-15T06:45:00Z</dcterms:modified>
</cp:coreProperties>
</file>